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67A92" w14:textId="4EA07D18" w:rsidR="003439C1" w:rsidRPr="001E4A4E" w:rsidRDefault="001E4A4E" w:rsidP="001E4A4E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699F78" wp14:editId="0817A3AD">
            <wp:simplePos x="0" y="0"/>
            <wp:positionH relativeFrom="column">
              <wp:posOffset>8067675</wp:posOffset>
            </wp:positionH>
            <wp:positionV relativeFrom="paragraph">
              <wp:posOffset>-581025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FC8">
        <w:rPr>
          <w:b/>
          <w:noProof/>
        </w:rPr>
        <w:t>Geography</w:t>
      </w:r>
      <w:r w:rsidR="00B8692C">
        <w:rPr>
          <w:b/>
        </w:rPr>
        <w:t xml:space="preserve"> </w:t>
      </w:r>
      <w:r w:rsidR="00CF240D">
        <w:rPr>
          <w:b/>
        </w:rPr>
        <w:t xml:space="preserve">Curriculum </w:t>
      </w:r>
      <w:r w:rsidR="00267119">
        <w:rPr>
          <w:b/>
        </w:rPr>
        <w:t>Overview</w:t>
      </w:r>
      <w:r w:rsidRPr="001E4A4E">
        <w:rPr>
          <w:b/>
        </w:rPr>
        <w:t xml:space="preserve"> </w:t>
      </w:r>
      <w:r w:rsidR="008A4FC8">
        <w:rPr>
          <w:b/>
        </w:rPr>
        <w:t>20</w:t>
      </w:r>
      <w:r w:rsidR="002F6BEC">
        <w:rPr>
          <w:b/>
        </w:rPr>
        <w:t>2</w:t>
      </w:r>
      <w:r w:rsidR="00286331">
        <w:rPr>
          <w:b/>
        </w:rPr>
        <w:t>4</w:t>
      </w:r>
      <w:r w:rsidR="002F6BEC">
        <w:rPr>
          <w:b/>
        </w:rPr>
        <w:t>/202</w:t>
      </w:r>
      <w:r w:rsidR="00286331">
        <w:rPr>
          <w:b/>
        </w:rPr>
        <w:t>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54"/>
        <w:gridCol w:w="2565"/>
        <w:gridCol w:w="1944"/>
        <w:gridCol w:w="2255"/>
        <w:gridCol w:w="2254"/>
        <w:gridCol w:w="2255"/>
      </w:tblGrid>
      <w:tr w:rsidR="004D2DDF" w:rsidRPr="00336849" w14:paraId="5D6BED55" w14:textId="77777777" w:rsidTr="00194299">
        <w:tc>
          <w:tcPr>
            <w:tcW w:w="421" w:type="dxa"/>
            <w:tcBorders>
              <w:bottom w:val="single" w:sz="4" w:space="0" w:color="auto"/>
            </w:tcBorders>
          </w:tcPr>
          <w:p w14:paraId="4A3925C1" w14:textId="77777777" w:rsidR="003439C1" w:rsidRPr="00336849" w:rsidRDefault="004D2DDF" w:rsidP="00336849">
            <w:proofErr w:type="spellStart"/>
            <w:r>
              <w:t>Yr</w:t>
            </w:r>
            <w:proofErr w:type="spellEnd"/>
            <w:r w:rsidR="003439C1" w:rsidRPr="00336849">
              <w:t xml:space="preserve"> 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D6A3A7A" w14:textId="7D444356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Aut</w:t>
            </w:r>
            <w:r w:rsidR="008A4FC8">
              <w:rPr>
                <w:b/>
              </w:rPr>
              <w:t>umn</w:t>
            </w:r>
            <w:r w:rsidRPr="004D2DDF">
              <w:rPr>
                <w:b/>
              </w:rPr>
              <w:t xml:space="preserve"> 1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3F521A3C" w14:textId="7D09D908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Aut</w:t>
            </w:r>
            <w:r w:rsidR="008A4FC8">
              <w:rPr>
                <w:b/>
              </w:rPr>
              <w:t>umn</w:t>
            </w:r>
            <w:r w:rsidRPr="004D2DDF">
              <w:rPr>
                <w:b/>
              </w:rPr>
              <w:t xml:space="preserve"> 2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BC54750" w14:textId="6EF9AC63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Spr</w:t>
            </w:r>
            <w:r w:rsidR="008A4FC8">
              <w:rPr>
                <w:b/>
              </w:rPr>
              <w:t>ing</w:t>
            </w:r>
            <w:r w:rsidRPr="004D2DDF">
              <w:rPr>
                <w:b/>
              </w:rPr>
              <w:t xml:space="preserve"> 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A4DA7E5" w14:textId="7FCC0676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Spr</w:t>
            </w:r>
            <w:r w:rsidR="008A4FC8">
              <w:rPr>
                <w:b/>
              </w:rPr>
              <w:t>ing</w:t>
            </w:r>
            <w:r w:rsidRPr="004D2DDF">
              <w:rPr>
                <w:b/>
              </w:rPr>
              <w:t xml:space="preserve"> 2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02EE23E" w14:textId="1407EE5E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Sum</w:t>
            </w:r>
            <w:r w:rsidR="008A4FC8">
              <w:rPr>
                <w:b/>
              </w:rPr>
              <w:t>mer</w:t>
            </w:r>
            <w:r w:rsidRPr="004D2DDF">
              <w:rPr>
                <w:b/>
              </w:rPr>
              <w:t xml:space="preserve"> 1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61AA4D7F" w14:textId="50AFE750" w:rsidR="003439C1" w:rsidRPr="004D2DDF" w:rsidRDefault="003439C1" w:rsidP="00336849">
            <w:pPr>
              <w:jc w:val="center"/>
              <w:rPr>
                <w:b/>
              </w:rPr>
            </w:pPr>
            <w:r w:rsidRPr="004D2DDF">
              <w:rPr>
                <w:b/>
              </w:rPr>
              <w:t>Sum</w:t>
            </w:r>
            <w:r w:rsidR="008A4FC8">
              <w:rPr>
                <w:b/>
              </w:rPr>
              <w:t>mer</w:t>
            </w:r>
            <w:r w:rsidRPr="004D2DDF">
              <w:rPr>
                <w:b/>
              </w:rPr>
              <w:t xml:space="preserve"> 2</w:t>
            </w:r>
          </w:p>
        </w:tc>
      </w:tr>
      <w:tr w:rsidR="00194299" w:rsidRPr="007F5C6B" w14:paraId="637419A0" w14:textId="77777777" w:rsidTr="003B7BB9">
        <w:tc>
          <w:tcPr>
            <w:tcW w:w="421" w:type="dxa"/>
            <w:shd w:val="clear" w:color="auto" w:fill="E7E6E6" w:themeFill="background2"/>
          </w:tcPr>
          <w:p w14:paraId="78B1B16C" w14:textId="77777777" w:rsidR="00194299" w:rsidRPr="007F5C6B" w:rsidRDefault="00194299" w:rsidP="00194299">
            <w:pPr>
              <w:jc w:val="center"/>
            </w:pPr>
            <w:r w:rsidRPr="007F5C6B">
              <w:t>1</w:t>
            </w:r>
          </w:p>
        </w:tc>
        <w:tc>
          <w:tcPr>
            <w:tcW w:w="2254" w:type="dxa"/>
            <w:shd w:val="clear" w:color="auto" w:fill="E7E6E6" w:themeFill="background2"/>
          </w:tcPr>
          <w:p w14:paraId="6AFB843B" w14:textId="77777777" w:rsidR="00194299" w:rsidRPr="00A15F4F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Spatial Sense</w:t>
            </w:r>
          </w:p>
          <w:p w14:paraId="4E0CC14C" w14:textId="77777777" w:rsidR="00194299" w:rsidRPr="00A15F4F" w:rsidRDefault="00194299" w:rsidP="00194299">
            <w:pPr>
              <w:rPr>
                <w:sz w:val="20"/>
                <w:szCs w:val="20"/>
              </w:rPr>
            </w:pPr>
          </w:p>
          <w:p w14:paraId="5A604FCF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1. Aerial Views</w:t>
            </w:r>
          </w:p>
          <w:p w14:paraId="3BE291D0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2. Maps</w:t>
            </w:r>
          </w:p>
          <w:p w14:paraId="7E00BBB0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3. Location</w:t>
            </w:r>
          </w:p>
          <w:p w14:paraId="7D2D5B0D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4. Compass Points</w:t>
            </w:r>
          </w:p>
          <w:p w14:paraId="500AF556" w14:textId="77777777" w:rsidR="00194299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 xml:space="preserve">5. Drawing maps </w:t>
            </w:r>
          </w:p>
          <w:p w14:paraId="36F0C4FF" w14:textId="77777777" w:rsidR="00194299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  <w:p w14:paraId="304593F1" w14:textId="77777777" w:rsidR="00194299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  <w:p w14:paraId="314F78A8" w14:textId="77777777" w:rsidR="00194299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  <w:p w14:paraId="0710AC00" w14:textId="77777777" w:rsidR="00194299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  <w:p w14:paraId="53F06F40" w14:textId="50D4997A" w:rsidR="00194299" w:rsidRPr="007F5C6B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</w:tc>
        <w:tc>
          <w:tcPr>
            <w:tcW w:w="2565" w:type="dxa"/>
            <w:shd w:val="clear" w:color="auto" w:fill="E7E6E6" w:themeFill="background2"/>
          </w:tcPr>
          <w:p w14:paraId="49E8BD32" w14:textId="77777777" w:rsidR="00194299" w:rsidRPr="007F5C6B" w:rsidRDefault="00194299" w:rsidP="00194299">
            <w:pPr>
              <w:pStyle w:val="TableParagraph"/>
              <w:jc w:val="center"/>
              <w:rPr>
                <w:rFonts w:ascii="Glacial Indifference"/>
                <w:sz w:val="24"/>
              </w:rPr>
            </w:pPr>
          </w:p>
          <w:p w14:paraId="00AF03EE" w14:textId="4F72C892" w:rsidR="00194299" w:rsidRPr="007F5C6B" w:rsidRDefault="00194299" w:rsidP="00194299">
            <w:pPr>
              <w:pStyle w:val="TableParagraph"/>
              <w:rPr>
                <w:rFonts w:ascii="Lato"/>
                <w:sz w:val="20"/>
              </w:rPr>
            </w:pPr>
          </w:p>
        </w:tc>
        <w:tc>
          <w:tcPr>
            <w:tcW w:w="1944" w:type="dxa"/>
            <w:shd w:val="clear" w:color="auto" w:fill="E7E6E6" w:themeFill="background2"/>
          </w:tcPr>
          <w:p w14:paraId="352092BE" w14:textId="77777777" w:rsidR="00194299" w:rsidRPr="00A15F4F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 UK</w:t>
            </w:r>
          </w:p>
          <w:p w14:paraId="3DAA500D" w14:textId="77777777" w:rsidR="00194299" w:rsidRPr="00A15F4F" w:rsidRDefault="00194299" w:rsidP="00194299">
            <w:pPr>
              <w:rPr>
                <w:sz w:val="20"/>
                <w:szCs w:val="20"/>
              </w:rPr>
            </w:pPr>
          </w:p>
          <w:p w14:paraId="49CDD212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1. The four countries in the</w:t>
            </w:r>
            <w:r>
              <w:rPr>
                <w:sz w:val="20"/>
                <w:szCs w:val="20"/>
              </w:rPr>
              <w:t xml:space="preserve"> </w:t>
            </w:r>
            <w:r w:rsidRPr="00110976">
              <w:rPr>
                <w:sz w:val="20"/>
                <w:szCs w:val="20"/>
              </w:rPr>
              <w:t>United Kingdom</w:t>
            </w:r>
          </w:p>
          <w:p w14:paraId="7800E416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2. Scotland</w:t>
            </w:r>
          </w:p>
          <w:p w14:paraId="553B213E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3. Wales</w:t>
            </w:r>
          </w:p>
          <w:p w14:paraId="58772E19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4. Northern Ireland</w:t>
            </w:r>
          </w:p>
          <w:p w14:paraId="6F306878" w14:textId="77777777" w:rsidR="00194299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 xml:space="preserve">5. England </w:t>
            </w:r>
          </w:p>
          <w:p w14:paraId="55366FFE" w14:textId="0C91C40B" w:rsidR="00194299" w:rsidRPr="007F5C6B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E7E6E6" w:themeFill="background2"/>
          </w:tcPr>
          <w:p w14:paraId="24733566" w14:textId="49701DF9" w:rsidR="00194299" w:rsidRPr="007F5C6B" w:rsidRDefault="00194299" w:rsidP="00194299">
            <w:pPr>
              <w:pStyle w:val="TableParagraph"/>
              <w:spacing w:before="191" w:line="300" w:lineRule="auto"/>
              <w:rPr>
                <w:rFonts w:ascii="Lato"/>
                <w:sz w:val="20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14:paraId="6D3AC2F4" w14:textId="77777777" w:rsidR="00194299" w:rsidRPr="00A15F4F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Seven Continents</w:t>
            </w:r>
          </w:p>
          <w:p w14:paraId="02560142" w14:textId="77777777" w:rsidR="00194299" w:rsidRPr="00A15F4F" w:rsidRDefault="00194299" w:rsidP="00194299">
            <w:pPr>
              <w:rPr>
                <w:sz w:val="20"/>
                <w:szCs w:val="20"/>
              </w:rPr>
            </w:pPr>
          </w:p>
          <w:p w14:paraId="387AE2C5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1. Europe</w:t>
            </w:r>
          </w:p>
          <w:p w14:paraId="5D5A7656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2. Antarctica</w:t>
            </w:r>
          </w:p>
          <w:p w14:paraId="727A98C1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3. Africa</w:t>
            </w:r>
          </w:p>
          <w:p w14:paraId="64432A4F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4. Asia</w:t>
            </w:r>
          </w:p>
          <w:p w14:paraId="7FBAFED3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5. North and South</w:t>
            </w:r>
          </w:p>
          <w:p w14:paraId="43CED498" w14:textId="77777777" w:rsidR="00194299" w:rsidRPr="00110976" w:rsidRDefault="00194299" w:rsidP="00194299">
            <w:pPr>
              <w:rPr>
                <w:sz w:val="20"/>
                <w:szCs w:val="20"/>
              </w:rPr>
            </w:pPr>
            <w:r w:rsidRPr="00110976">
              <w:rPr>
                <w:sz w:val="20"/>
                <w:szCs w:val="20"/>
              </w:rPr>
              <w:t>America</w:t>
            </w:r>
          </w:p>
          <w:p w14:paraId="72D44BFD" w14:textId="70BEB371" w:rsidR="00194299" w:rsidRPr="007F5C6B" w:rsidRDefault="00194299" w:rsidP="00194299">
            <w:pPr>
              <w:pStyle w:val="TableParagraph"/>
              <w:spacing w:before="191" w:line="300" w:lineRule="auto"/>
              <w:ind w:right="112"/>
              <w:rPr>
                <w:rFonts w:ascii="Lato"/>
                <w:sz w:val="20"/>
              </w:rPr>
            </w:pPr>
            <w:r w:rsidRPr="00110976">
              <w:rPr>
                <w:sz w:val="20"/>
                <w:szCs w:val="20"/>
              </w:rPr>
              <w:t>6. Australia</w:t>
            </w:r>
          </w:p>
        </w:tc>
        <w:tc>
          <w:tcPr>
            <w:tcW w:w="2255" w:type="dxa"/>
            <w:shd w:val="clear" w:color="auto" w:fill="E7E6E6" w:themeFill="background2"/>
          </w:tcPr>
          <w:p w14:paraId="5574231E" w14:textId="01856B33" w:rsidR="00194299" w:rsidRPr="007F5C6B" w:rsidRDefault="00194299" w:rsidP="00194299">
            <w:pPr>
              <w:pStyle w:val="TableParagraph"/>
              <w:spacing w:before="191" w:line="300" w:lineRule="auto"/>
              <w:jc w:val="center"/>
              <w:rPr>
                <w:rFonts w:ascii="Lato"/>
                <w:sz w:val="20"/>
              </w:rPr>
            </w:pPr>
          </w:p>
        </w:tc>
      </w:tr>
      <w:tr w:rsidR="00194299" w:rsidRPr="007F5C6B" w14:paraId="447507A8" w14:textId="77777777" w:rsidTr="00194299">
        <w:trPr>
          <w:trHeight w:val="918"/>
        </w:trPr>
        <w:tc>
          <w:tcPr>
            <w:tcW w:w="421" w:type="dxa"/>
          </w:tcPr>
          <w:p w14:paraId="78080642" w14:textId="77777777" w:rsidR="00194299" w:rsidRPr="007F5C6B" w:rsidRDefault="00194299" w:rsidP="00194299">
            <w:pPr>
              <w:jc w:val="center"/>
            </w:pPr>
            <w:r w:rsidRPr="007F5C6B">
              <w:t>2</w:t>
            </w:r>
          </w:p>
        </w:tc>
        <w:tc>
          <w:tcPr>
            <w:tcW w:w="2254" w:type="dxa"/>
            <w:shd w:val="clear" w:color="auto" w:fill="FFFFFF" w:themeFill="background1"/>
          </w:tcPr>
          <w:p w14:paraId="2DA9914A" w14:textId="77777777" w:rsidR="00194299" w:rsidRPr="00C32846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Spatial Sense</w:t>
            </w:r>
          </w:p>
          <w:p w14:paraId="5D379A6C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392C1992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My School Site</w:t>
            </w:r>
          </w:p>
          <w:p w14:paraId="6BDDC4F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Drawing a map of my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school</w:t>
            </w:r>
          </w:p>
          <w:p w14:paraId="35D90F4B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Maps of the local area</w:t>
            </w:r>
          </w:p>
          <w:p w14:paraId="632C7D7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Using maps to plan a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route</w:t>
            </w:r>
          </w:p>
          <w:p w14:paraId="3CD75564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Identifying locations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on a globe or world map,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the equator</w:t>
            </w:r>
            <w:r>
              <w:rPr>
                <w:sz w:val="20"/>
                <w:szCs w:val="20"/>
              </w:rPr>
              <w:t>.</w:t>
            </w:r>
          </w:p>
          <w:p w14:paraId="2BF3B884" w14:textId="77777777" w:rsidR="00194299" w:rsidRDefault="00194299" w:rsidP="00194299">
            <w:pPr>
              <w:rPr>
                <w:color w:val="00B050"/>
                <w:sz w:val="20"/>
                <w:szCs w:val="20"/>
              </w:rPr>
            </w:pPr>
          </w:p>
          <w:p w14:paraId="3FFA7BF7" w14:textId="77777777" w:rsidR="00194299" w:rsidRDefault="00194299" w:rsidP="00194299">
            <w:pPr>
              <w:rPr>
                <w:color w:val="00B050"/>
                <w:sz w:val="20"/>
                <w:szCs w:val="20"/>
              </w:rPr>
            </w:pPr>
          </w:p>
          <w:p w14:paraId="66E50AD5" w14:textId="0A8D027A" w:rsidR="00194299" w:rsidRPr="007F5C6B" w:rsidRDefault="00194299" w:rsidP="00194299">
            <w:pPr>
              <w:pStyle w:val="TableParagraph"/>
              <w:spacing w:before="191" w:line="300" w:lineRule="auto"/>
              <w:ind w:right="112"/>
              <w:rPr>
                <w:rFonts w:ascii="Lato"/>
                <w:sz w:val="20"/>
              </w:rPr>
            </w:pPr>
          </w:p>
        </w:tc>
        <w:tc>
          <w:tcPr>
            <w:tcW w:w="2565" w:type="dxa"/>
            <w:shd w:val="clear" w:color="auto" w:fill="FFFFFF" w:themeFill="background1"/>
          </w:tcPr>
          <w:p w14:paraId="7D7C1F93" w14:textId="742DB597" w:rsidR="00194299" w:rsidRPr="007F5C6B" w:rsidRDefault="00194299" w:rsidP="00194299">
            <w:pPr>
              <w:rPr>
                <w:rFonts w:ascii="Lato"/>
                <w:sz w:val="20"/>
              </w:rPr>
            </w:pPr>
          </w:p>
        </w:tc>
        <w:tc>
          <w:tcPr>
            <w:tcW w:w="1944" w:type="dxa"/>
            <w:shd w:val="clear" w:color="auto" w:fill="FFFFFF" w:themeFill="background1"/>
          </w:tcPr>
          <w:p w14:paraId="76F86EAC" w14:textId="77777777" w:rsidR="00194299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The British Isles </w:t>
            </w:r>
          </w:p>
          <w:p w14:paraId="33BAC1C8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1EA8F4E4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The British Isles and</w:t>
            </w:r>
          </w:p>
          <w:p w14:paraId="52C7A37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England</w:t>
            </w:r>
          </w:p>
          <w:p w14:paraId="4FD822B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Scotland</w:t>
            </w:r>
          </w:p>
          <w:p w14:paraId="31B8AFAE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Wales</w:t>
            </w:r>
          </w:p>
          <w:p w14:paraId="153880F4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Ireland</w:t>
            </w:r>
          </w:p>
          <w:p w14:paraId="33B7C2D8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Comparison with Cape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Town</w:t>
            </w:r>
          </w:p>
          <w:p w14:paraId="53580202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7251DC11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7222865E" w14:textId="3D43FC2A" w:rsidR="00194299" w:rsidRPr="007F5C6B" w:rsidRDefault="00194299" w:rsidP="00194299">
            <w:pPr>
              <w:pStyle w:val="TableParagraph"/>
              <w:jc w:val="center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3189AC00" w14:textId="7EDE9D42" w:rsidR="00194299" w:rsidRPr="007F5C6B" w:rsidRDefault="00194299" w:rsidP="00194299">
            <w:pPr>
              <w:pStyle w:val="TableParagraph"/>
              <w:spacing w:before="191" w:line="300" w:lineRule="auto"/>
              <w:ind w:right="112"/>
              <w:jc w:val="center"/>
              <w:rPr>
                <w:rFonts w:ascii="Lato"/>
                <w:sz w:val="20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3008C709" w14:textId="77777777" w:rsidR="00194299" w:rsidRPr="00C32846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Northern Europe</w:t>
            </w:r>
          </w:p>
          <w:p w14:paraId="5BC882AE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364A21F5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1.Countries in Northern</w:t>
            </w:r>
          </w:p>
          <w:p w14:paraId="5505783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Europe.</w:t>
            </w:r>
          </w:p>
          <w:p w14:paraId="4DE0AE84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Human and physical</w:t>
            </w:r>
          </w:p>
          <w:p w14:paraId="3F93D911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features of Northern</w:t>
            </w:r>
          </w:p>
          <w:p w14:paraId="25FB363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Europe.</w:t>
            </w:r>
          </w:p>
          <w:p w14:paraId="315BE26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Climate in Northern</w:t>
            </w:r>
          </w:p>
          <w:p w14:paraId="2D095E03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Europe.</w:t>
            </w:r>
          </w:p>
          <w:p w14:paraId="5B6875B3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Animals found in</w:t>
            </w:r>
          </w:p>
          <w:p w14:paraId="5178415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Northern Europe.</w:t>
            </w:r>
          </w:p>
          <w:p w14:paraId="0D6FCDB3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Roald Amundsen</w:t>
            </w:r>
          </w:p>
          <w:p w14:paraId="09984C8D" w14:textId="550012D0" w:rsidR="00194299" w:rsidRPr="007F5C6B" w:rsidRDefault="00194299" w:rsidP="00194299">
            <w:pPr>
              <w:pStyle w:val="TableParagraph"/>
              <w:spacing w:before="191" w:line="300" w:lineRule="auto"/>
              <w:jc w:val="center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2A1D633E" w14:textId="1DF82DC1" w:rsidR="00194299" w:rsidRPr="007F5C6B" w:rsidRDefault="00194299" w:rsidP="00194299">
            <w:pPr>
              <w:pStyle w:val="TableParagraph"/>
              <w:spacing w:before="191" w:line="300" w:lineRule="auto"/>
              <w:ind w:left="87"/>
              <w:jc w:val="center"/>
              <w:rPr>
                <w:rFonts w:ascii="Lato"/>
                <w:sz w:val="20"/>
              </w:rPr>
            </w:pPr>
          </w:p>
        </w:tc>
      </w:tr>
      <w:tr w:rsidR="00194299" w:rsidRPr="007F5C6B" w14:paraId="3427430E" w14:textId="77777777" w:rsidTr="003B7BB9">
        <w:tc>
          <w:tcPr>
            <w:tcW w:w="421" w:type="dxa"/>
            <w:shd w:val="clear" w:color="auto" w:fill="E7E6E6" w:themeFill="background2"/>
          </w:tcPr>
          <w:p w14:paraId="58B39278" w14:textId="77777777" w:rsidR="00194299" w:rsidRPr="007F5C6B" w:rsidRDefault="00194299" w:rsidP="00194299">
            <w:pPr>
              <w:jc w:val="center"/>
            </w:pPr>
            <w:r w:rsidRPr="007F5C6B">
              <w:lastRenderedPageBreak/>
              <w:t>3</w:t>
            </w:r>
          </w:p>
        </w:tc>
        <w:tc>
          <w:tcPr>
            <w:tcW w:w="2254" w:type="dxa"/>
            <w:shd w:val="clear" w:color="auto" w:fill="E7E6E6" w:themeFill="background2"/>
          </w:tcPr>
          <w:p w14:paraId="670B9929" w14:textId="77777777" w:rsidR="00194299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Spatial Sense</w:t>
            </w:r>
          </w:p>
          <w:p w14:paraId="42FF99A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Maps, compasses and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symbols</w:t>
            </w:r>
          </w:p>
          <w:p w14:paraId="62B67AC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Four and Six Figure</w:t>
            </w:r>
          </w:p>
          <w:p w14:paraId="0D9004D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Grid References</w:t>
            </w:r>
          </w:p>
          <w:p w14:paraId="41C66EC5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Fieldwork- The Local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Area</w:t>
            </w:r>
          </w:p>
          <w:p w14:paraId="6EE17291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A contrasting locality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San Francisco (Human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Geography)</w:t>
            </w:r>
          </w:p>
          <w:p w14:paraId="41D3A486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A contrasting locality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San Francisco (Physical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Geography)</w:t>
            </w:r>
          </w:p>
          <w:p w14:paraId="230F3489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73AB699F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30180717" w14:textId="195F2F6F" w:rsidR="00194299" w:rsidRPr="00194299" w:rsidRDefault="00194299" w:rsidP="00194299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E7E6E6" w:themeFill="background2"/>
          </w:tcPr>
          <w:p w14:paraId="47B45A34" w14:textId="2AC8B22E" w:rsidR="00194299" w:rsidRDefault="00194299" w:rsidP="00194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263E6C">
              <w:rPr>
                <w:b/>
                <w:sz w:val="20"/>
                <w:szCs w:val="20"/>
              </w:rPr>
              <w:t xml:space="preserve">ettlements </w:t>
            </w:r>
          </w:p>
          <w:p w14:paraId="6CF5621E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63E6C">
              <w:rPr>
                <w:sz w:val="20"/>
                <w:szCs w:val="20"/>
              </w:rPr>
              <w:t xml:space="preserve"> Settlements</w:t>
            </w:r>
          </w:p>
          <w:p w14:paraId="1CC201F3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Types of</w:t>
            </w:r>
          </w:p>
          <w:p w14:paraId="59D1943A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Settlements</w:t>
            </w:r>
          </w:p>
          <w:p w14:paraId="583063D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Urban, Rural and</w:t>
            </w:r>
          </w:p>
          <w:p w14:paraId="53720E3C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Suburban areas</w:t>
            </w:r>
          </w:p>
          <w:p w14:paraId="5998EE4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Population</w:t>
            </w:r>
          </w:p>
          <w:p w14:paraId="5AFB36B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Density</w:t>
            </w:r>
          </w:p>
          <w:p w14:paraId="50C44598" w14:textId="762A525E" w:rsidR="00194299" w:rsidRP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Sites and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Situations of Loca</w:t>
            </w:r>
            <w:r>
              <w:rPr>
                <w:sz w:val="20"/>
                <w:szCs w:val="20"/>
              </w:rPr>
              <w:t xml:space="preserve">l </w:t>
            </w:r>
            <w:r w:rsidRPr="00263E6C">
              <w:rPr>
                <w:sz w:val="20"/>
                <w:szCs w:val="20"/>
              </w:rPr>
              <w:t>Settlements</w:t>
            </w:r>
          </w:p>
        </w:tc>
        <w:tc>
          <w:tcPr>
            <w:tcW w:w="1944" w:type="dxa"/>
            <w:shd w:val="clear" w:color="auto" w:fill="E7E6E6" w:themeFill="background2"/>
          </w:tcPr>
          <w:p w14:paraId="345928BB" w14:textId="77777777" w:rsidR="00194299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Rivers</w:t>
            </w:r>
          </w:p>
          <w:p w14:paraId="5B7C533E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 xml:space="preserve"> 1. What is a river?</w:t>
            </w:r>
          </w:p>
          <w:p w14:paraId="4B924C0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Rivers of Europe</w:t>
            </w:r>
          </w:p>
          <w:p w14:paraId="467BDF4B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Rivers of Africa</w:t>
            </w:r>
          </w:p>
          <w:p w14:paraId="19321AE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Rivers of Asia</w:t>
            </w:r>
          </w:p>
          <w:p w14:paraId="7CE21AF5" w14:textId="0163B5B9" w:rsidR="00194299" w:rsidRP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Rivers of Australia,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South America and North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America</w:t>
            </w:r>
          </w:p>
        </w:tc>
        <w:tc>
          <w:tcPr>
            <w:tcW w:w="2255" w:type="dxa"/>
            <w:shd w:val="clear" w:color="auto" w:fill="E7E6E6" w:themeFill="background2"/>
          </w:tcPr>
          <w:p w14:paraId="26A980E9" w14:textId="77777777" w:rsidR="00194299" w:rsidRPr="00515CAF" w:rsidRDefault="00194299" w:rsidP="00194299">
            <w:pPr>
              <w:rPr>
                <w:b/>
                <w:sz w:val="20"/>
                <w:szCs w:val="20"/>
              </w:rPr>
            </w:pPr>
            <w:r w:rsidRPr="00263E6C">
              <w:rPr>
                <w:b/>
                <w:sz w:val="20"/>
                <w:szCs w:val="20"/>
              </w:rPr>
              <w:t xml:space="preserve">UK Geography: The South West </w:t>
            </w:r>
          </w:p>
          <w:p w14:paraId="4FC33978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Introduction to the</w:t>
            </w:r>
          </w:p>
          <w:p w14:paraId="0F808DBC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South West</w:t>
            </w:r>
          </w:p>
          <w:p w14:paraId="51CA104E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Coastal areas and</w:t>
            </w:r>
          </w:p>
          <w:p w14:paraId="4FE0643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erosion</w:t>
            </w:r>
          </w:p>
          <w:p w14:paraId="6E7170B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Landmarks and</w:t>
            </w:r>
          </w:p>
          <w:p w14:paraId="10FD008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tourism</w:t>
            </w:r>
          </w:p>
          <w:p w14:paraId="550B21B9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Agriculture and climate</w:t>
            </w:r>
          </w:p>
          <w:p w14:paraId="2719A3C1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Change over time</w:t>
            </w:r>
          </w:p>
          <w:p w14:paraId="3BD34159" w14:textId="0447981E" w:rsidR="00194299" w:rsidRPr="007F5C6B" w:rsidRDefault="00194299" w:rsidP="00194299">
            <w:pPr>
              <w:pStyle w:val="TableParagraph"/>
              <w:spacing w:before="191" w:line="300" w:lineRule="auto"/>
              <w:ind w:left="85" w:right="112"/>
              <w:jc w:val="center"/>
              <w:rPr>
                <w:rFonts w:ascii="Lato"/>
                <w:sz w:val="20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14:paraId="4C8E4FAD" w14:textId="77777777" w:rsidR="00194299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Western Europe</w:t>
            </w:r>
          </w:p>
          <w:p w14:paraId="0A937322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Countries and</w:t>
            </w:r>
          </w:p>
          <w:p w14:paraId="55B4A1E3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Settlements in Western</w:t>
            </w:r>
          </w:p>
          <w:p w14:paraId="0DB366B2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</w:t>
            </w:r>
          </w:p>
          <w:p w14:paraId="36777D5A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Climate of Western</w:t>
            </w:r>
          </w:p>
          <w:p w14:paraId="2110B280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</w:t>
            </w:r>
          </w:p>
          <w:p w14:paraId="189C92F2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Trade in Western</w:t>
            </w:r>
          </w:p>
          <w:p w14:paraId="49BE1B7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Europe</w:t>
            </w:r>
          </w:p>
          <w:p w14:paraId="1D307DF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France</w:t>
            </w:r>
          </w:p>
          <w:p w14:paraId="685E6A57" w14:textId="77777777" w:rsid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A comparison of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 xml:space="preserve">London and Paris </w:t>
            </w:r>
          </w:p>
          <w:p w14:paraId="46DC73C9" w14:textId="29001C3A" w:rsidR="00194299" w:rsidRPr="007F5C6B" w:rsidRDefault="00194299" w:rsidP="00194299">
            <w:pPr>
              <w:pStyle w:val="TableParagraph"/>
              <w:spacing w:before="191" w:line="300" w:lineRule="auto"/>
              <w:ind w:left="86"/>
              <w:jc w:val="center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E7E6E6" w:themeFill="background2"/>
          </w:tcPr>
          <w:p w14:paraId="40093492" w14:textId="77777777" w:rsidR="00194299" w:rsidRPr="00515CAF" w:rsidRDefault="00194299" w:rsidP="00194299">
            <w:pPr>
              <w:rPr>
                <w:b/>
                <w:sz w:val="20"/>
                <w:szCs w:val="20"/>
              </w:rPr>
            </w:pPr>
            <w:r w:rsidRPr="00263E6C">
              <w:rPr>
                <w:b/>
                <w:sz w:val="20"/>
                <w:szCs w:val="20"/>
              </w:rPr>
              <w:t xml:space="preserve">Asia – China and India </w:t>
            </w:r>
          </w:p>
          <w:p w14:paraId="3C329C68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1. Locating India and</w:t>
            </w:r>
          </w:p>
          <w:p w14:paraId="7CA713AD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China</w:t>
            </w:r>
          </w:p>
          <w:p w14:paraId="30AAC225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2. Human and Physical</w:t>
            </w:r>
          </w:p>
          <w:p w14:paraId="21E6C74E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Geography of India</w:t>
            </w:r>
          </w:p>
          <w:p w14:paraId="2D78C837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3. Rivers of India</w:t>
            </w:r>
          </w:p>
          <w:p w14:paraId="0DA5A765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4. Human and Physical</w:t>
            </w:r>
          </w:p>
          <w:p w14:paraId="2713971F" w14:textId="77777777" w:rsidR="00194299" w:rsidRPr="00263E6C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Geography of China</w:t>
            </w:r>
          </w:p>
          <w:p w14:paraId="097DA4C8" w14:textId="05E8FC7E" w:rsidR="00194299" w:rsidRPr="00194299" w:rsidRDefault="00194299" w:rsidP="00194299">
            <w:pPr>
              <w:rPr>
                <w:sz w:val="20"/>
                <w:szCs w:val="20"/>
              </w:rPr>
            </w:pPr>
            <w:r w:rsidRPr="00263E6C">
              <w:rPr>
                <w:sz w:val="20"/>
                <w:szCs w:val="20"/>
              </w:rPr>
              <w:t>5. The Great Wall of</w:t>
            </w:r>
            <w:r>
              <w:rPr>
                <w:sz w:val="20"/>
                <w:szCs w:val="20"/>
              </w:rPr>
              <w:t xml:space="preserve"> </w:t>
            </w:r>
            <w:r w:rsidRPr="00263E6C">
              <w:rPr>
                <w:sz w:val="20"/>
                <w:szCs w:val="20"/>
              </w:rPr>
              <w:t>China</w:t>
            </w:r>
          </w:p>
        </w:tc>
      </w:tr>
      <w:tr w:rsidR="00194299" w:rsidRPr="007F5C6B" w14:paraId="51D1ACBD" w14:textId="77777777" w:rsidTr="00194299">
        <w:tc>
          <w:tcPr>
            <w:tcW w:w="421" w:type="dxa"/>
          </w:tcPr>
          <w:p w14:paraId="614444FA" w14:textId="77777777" w:rsidR="00194299" w:rsidRPr="007F5C6B" w:rsidRDefault="00194299" w:rsidP="00194299">
            <w:pPr>
              <w:jc w:val="center"/>
            </w:pPr>
            <w:r w:rsidRPr="007F5C6B">
              <w:t>4</w:t>
            </w:r>
          </w:p>
        </w:tc>
        <w:tc>
          <w:tcPr>
            <w:tcW w:w="2254" w:type="dxa"/>
            <w:shd w:val="clear" w:color="auto" w:fill="FFFFFF" w:themeFill="background1"/>
          </w:tcPr>
          <w:p w14:paraId="15B1C34D" w14:textId="77777777" w:rsidR="00F74C63" w:rsidRDefault="00F74C63" w:rsidP="00F74C6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Spatial Sense</w:t>
            </w:r>
          </w:p>
          <w:p w14:paraId="5F9E2F1F" w14:textId="77777777" w:rsidR="00F74C63" w:rsidRPr="007D01E1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Globes and the</w:t>
            </w:r>
          </w:p>
          <w:p w14:paraId="5282A369" w14:textId="77777777" w:rsidR="00F74C63" w:rsidRPr="007D01E1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Tropics</w:t>
            </w:r>
          </w:p>
          <w:p w14:paraId="78C3C33D" w14:textId="77777777" w:rsidR="00F74C63" w:rsidRPr="007D01E1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Scale</w:t>
            </w:r>
          </w:p>
          <w:p w14:paraId="09260209" w14:textId="77777777" w:rsidR="00F74C63" w:rsidRPr="007D01E1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Grid References</w:t>
            </w:r>
          </w:p>
          <w:p w14:paraId="1228C4F3" w14:textId="77777777" w:rsidR="00F74C63" w:rsidRPr="007D01E1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Our Local Area</w:t>
            </w:r>
          </w:p>
          <w:p w14:paraId="79B2442B" w14:textId="4118622A" w:rsidR="00194299" w:rsidRPr="00194299" w:rsidRDefault="00F74C63" w:rsidP="00F74C63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Our Local Area</w:t>
            </w:r>
            <w:r>
              <w:rPr>
                <w:sz w:val="20"/>
                <w:szCs w:val="20"/>
              </w:rPr>
              <w:t xml:space="preserve"> - </w:t>
            </w:r>
            <w:r w:rsidRPr="007D01E1">
              <w:rPr>
                <w:sz w:val="20"/>
                <w:szCs w:val="20"/>
              </w:rPr>
              <w:t>Changes over Time</w:t>
            </w:r>
          </w:p>
        </w:tc>
        <w:tc>
          <w:tcPr>
            <w:tcW w:w="2565" w:type="dxa"/>
            <w:shd w:val="clear" w:color="auto" w:fill="FFFFFF" w:themeFill="background1"/>
          </w:tcPr>
          <w:p w14:paraId="24071FCC" w14:textId="77777777" w:rsidR="00F74C63" w:rsidRPr="00F74C63" w:rsidRDefault="00F74C63" w:rsidP="00194299">
            <w:pPr>
              <w:rPr>
                <w:sz w:val="20"/>
                <w:szCs w:val="20"/>
              </w:rPr>
            </w:pPr>
            <w:r w:rsidRPr="00F74C63">
              <w:rPr>
                <w:b/>
                <w:sz w:val="20"/>
                <w:szCs w:val="20"/>
              </w:rPr>
              <w:t>Mediterranean Europe</w:t>
            </w:r>
            <w:r w:rsidRPr="00F74C63">
              <w:rPr>
                <w:sz w:val="20"/>
                <w:szCs w:val="20"/>
              </w:rPr>
              <w:t xml:space="preserve"> </w:t>
            </w:r>
          </w:p>
          <w:p w14:paraId="489BFEFE" w14:textId="77777777" w:rsidR="00F74C63" w:rsidRPr="00F74C63" w:rsidRDefault="00F74C63" w:rsidP="00194299">
            <w:pPr>
              <w:rPr>
                <w:sz w:val="20"/>
                <w:szCs w:val="20"/>
              </w:rPr>
            </w:pPr>
            <w:r w:rsidRPr="00F74C63">
              <w:rPr>
                <w:sz w:val="20"/>
                <w:szCs w:val="20"/>
              </w:rPr>
              <w:t xml:space="preserve">1. Key Places in Europe 2. 2. Climate of Mediterranean Europe </w:t>
            </w:r>
          </w:p>
          <w:p w14:paraId="3A5DD96F" w14:textId="77777777" w:rsidR="00F74C63" w:rsidRPr="00F74C63" w:rsidRDefault="00F74C63" w:rsidP="00194299">
            <w:pPr>
              <w:rPr>
                <w:sz w:val="20"/>
                <w:szCs w:val="20"/>
              </w:rPr>
            </w:pPr>
            <w:r w:rsidRPr="00F74C63">
              <w:rPr>
                <w:sz w:val="20"/>
                <w:szCs w:val="20"/>
              </w:rPr>
              <w:t xml:space="preserve">3. Food and Farming </w:t>
            </w:r>
          </w:p>
          <w:p w14:paraId="554FB562" w14:textId="77777777" w:rsidR="00F74C63" w:rsidRPr="00F74C63" w:rsidRDefault="00F74C63" w:rsidP="00194299">
            <w:pPr>
              <w:rPr>
                <w:sz w:val="20"/>
                <w:szCs w:val="20"/>
              </w:rPr>
            </w:pPr>
            <w:r w:rsidRPr="00F74C63">
              <w:rPr>
                <w:sz w:val="20"/>
                <w:szCs w:val="20"/>
              </w:rPr>
              <w:t xml:space="preserve">4. Landscape </w:t>
            </w:r>
          </w:p>
          <w:p w14:paraId="397B7DFC" w14:textId="6DEE4D96" w:rsidR="00194299" w:rsidRPr="00194299" w:rsidRDefault="00F74C63" w:rsidP="00194299">
            <w:pPr>
              <w:rPr>
                <w:sz w:val="20"/>
                <w:szCs w:val="20"/>
              </w:rPr>
            </w:pPr>
            <w:r w:rsidRPr="00F74C63">
              <w:rPr>
                <w:sz w:val="20"/>
                <w:szCs w:val="20"/>
              </w:rPr>
              <w:t>5. Settlements</w:t>
            </w:r>
            <w:r>
              <w:t xml:space="preserve"> </w:t>
            </w:r>
          </w:p>
        </w:tc>
        <w:tc>
          <w:tcPr>
            <w:tcW w:w="1944" w:type="dxa"/>
            <w:shd w:val="clear" w:color="auto" w:fill="FFFFFF" w:themeFill="background1"/>
          </w:tcPr>
          <w:p w14:paraId="238EBC6B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Eastern Europe</w:t>
            </w:r>
          </w:p>
          <w:p w14:paraId="35DF2558" w14:textId="77777777" w:rsidR="00194299" w:rsidRPr="00806014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06014">
              <w:rPr>
                <w:sz w:val="20"/>
                <w:szCs w:val="20"/>
              </w:rPr>
              <w:t>Key places in Eastern Europe</w:t>
            </w:r>
          </w:p>
          <w:p w14:paraId="4CA87DF4" w14:textId="77777777" w:rsidR="00194299" w:rsidRPr="00806014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06014">
              <w:rPr>
                <w:sz w:val="20"/>
                <w:szCs w:val="20"/>
              </w:rPr>
              <w:t>Climate in Eastern Europe</w:t>
            </w:r>
          </w:p>
          <w:p w14:paraId="76F4E370" w14:textId="77777777" w:rsidR="00194299" w:rsidRPr="00806014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806014">
              <w:rPr>
                <w:sz w:val="20"/>
                <w:szCs w:val="20"/>
              </w:rPr>
              <w:t>Physical Features of Eastern Europe</w:t>
            </w:r>
          </w:p>
          <w:p w14:paraId="2BC62BD0" w14:textId="77777777" w:rsidR="00194299" w:rsidRPr="00806014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806014">
              <w:rPr>
                <w:sz w:val="20"/>
                <w:szCs w:val="20"/>
              </w:rPr>
              <w:t>A comparison with a European Country and the UK</w:t>
            </w:r>
          </w:p>
          <w:p w14:paraId="0CE319FB" w14:textId="3F101010" w:rsidR="00194299" w:rsidRPr="00194299" w:rsidRDefault="00194299" w:rsidP="00194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806014">
              <w:rPr>
                <w:sz w:val="20"/>
                <w:szCs w:val="20"/>
              </w:rPr>
              <w:t xml:space="preserve">Conflict in Eastern Europe </w:t>
            </w:r>
          </w:p>
        </w:tc>
        <w:tc>
          <w:tcPr>
            <w:tcW w:w="2255" w:type="dxa"/>
            <w:shd w:val="clear" w:color="auto" w:fill="FFFFFF" w:themeFill="background1"/>
          </w:tcPr>
          <w:p w14:paraId="29739FEE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UK Geography: Northern</w:t>
            </w:r>
          </w:p>
          <w:p w14:paraId="53CB4161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Ireland</w:t>
            </w:r>
          </w:p>
          <w:p w14:paraId="379810DD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An Introduction to</w:t>
            </w:r>
          </w:p>
          <w:p w14:paraId="5FCBB3F8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Northern Ireland</w:t>
            </w:r>
          </w:p>
          <w:p w14:paraId="24C4081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Visiting Northern</w:t>
            </w:r>
          </w:p>
          <w:p w14:paraId="0F77096A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Ireland</w:t>
            </w:r>
          </w:p>
          <w:p w14:paraId="64B0DDA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Northern Ireland, the</w:t>
            </w:r>
          </w:p>
          <w:p w14:paraId="7035428F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Republic of Ireland and</w:t>
            </w:r>
          </w:p>
          <w:p w14:paraId="46476CCC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the partition</w:t>
            </w:r>
          </w:p>
          <w:p w14:paraId="3D25A9E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 xml:space="preserve">4. Finn </w:t>
            </w:r>
            <w:proofErr w:type="spellStart"/>
            <w:r w:rsidRPr="007D01E1">
              <w:rPr>
                <w:sz w:val="20"/>
                <w:szCs w:val="20"/>
              </w:rPr>
              <w:t>MacCool</w:t>
            </w:r>
            <w:proofErr w:type="spellEnd"/>
            <w:r w:rsidRPr="007D01E1">
              <w:rPr>
                <w:sz w:val="20"/>
                <w:szCs w:val="20"/>
              </w:rPr>
              <w:t xml:space="preserve"> and the</w:t>
            </w:r>
          </w:p>
          <w:p w14:paraId="551BB089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Giant’s Causeway</w:t>
            </w:r>
          </w:p>
          <w:p w14:paraId="01B95E50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The Marble Arch Caves</w:t>
            </w:r>
          </w:p>
          <w:p w14:paraId="74B43799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003BBE54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6410AA8E" w14:textId="40C5D2FB" w:rsidR="00194299" w:rsidRPr="00194299" w:rsidRDefault="00194299" w:rsidP="00194299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FFFFFF" w:themeFill="background1"/>
          </w:tcPr>
          <w:p w14:paraId="1CBD2AAA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UK Geography: London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1E1">
              <w:rPr>
                <w:b/>
                <w:sz w:val="20"/>
                <w:szCs w:val="20"/>
              </w:rPr>
              <w:t>and the South East</w:t>
            </w:r>
          </w:p>
          <w:p w14:paraId="201A7EAC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1.Introduction to the</w:t>
            </w:r>
          </w:p>
          <w:p w14:paraId="337A47D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South East</w:t>
            </w:r>
          </w:p>
          <w:p w14:paraId="75226475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London</w:t>
            </w:r>
          </w:p>
          <w:p w14:paraId="4374D18B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The River Thames</w:t>
            </w:r>
          </w:p>
          <w:p w14:paraId="739790D8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and the Thames Barrier</w:t>
            </w:r>
          </w:p>
          <w:p w14:paraId="189C960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Canterbury</w:t>
            </w:r>
          </w:p>
          <w:p w14:paraId="4A3418DB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White Cliffs of Dover</w:t>
            </w:r>
          </w:p>
          <w:p w14:paraId="4BAA57A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– Coastal Erosion and</w:t>
            </w:r>
          </w:p>
          <w:p w14:paraId="60F0C607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Weathering</w:t>
            </w:r>
            <w:r w:rsidRPr="007D01E1">
              <w:rPr>
                <w:sz w:val="20"/>
                <w:szCs w:val="20"/>
              </w:rPr>
              <w:cr/>
            </w:r>
          </w:p>
          <w:p w14:paraId="4347968D" w14:textId="4160A3CF" w:rsidR="00194299" w:rsidRPr="007F5C6B" w:rsidRDefault="00194299" w:rsidP="00194299">
            <w:pPr>
              <w:pStyle w:val="TableParagraph"/>
              <w:spacing w:before="60"/>
              <w:ind w:left="86"/>
              <w:jc w:val="center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3E9B947C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 xml:space="preserve">Asia </w:t>
            </w:r>
            <w:r>
              <w:rPr>
                <w:b/>
                <w:sz w:val="20"/>
                <w:szCs w:val="20"/>
              </w:rPr>
              <w:t>–</w:t>
            </w:r>
            <w:r w:rsidRPr="007D01E1">
              <w:rPr>
                <w:b/>
                <w:sz w:val="20"/>
                <w:szCs w:val="20"/>
              </w:rPr>
              <w:t xml:space="preserve"> Japan</w:t>
            </w:r>
          </w:p>
          <w:p w14:paraId="719C3415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1.Location of Japan</w:t>
            </w:r>
          </w:p>
          <w:p w14:paraId="1086FE1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2.Weather and Climate</w:t>
            </w:r>
          </w:p>
          <w:p w14:paraId="25CDB68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in Japan</w:t>
            </w:r>
          </w:p>
          <w:p w14:paraId="5FDF5505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Physical features of</w:t>
            </w:r>
          </w:p>
          <w:p w14:paraId="15CD78B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Japan</w:t>
            </w:r>
          </w:p>
          <w:p w14:paraId="069C941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4.Architecture in Japan</w:t>
            </w:r>
          </w:p>
          <w:p w14:paraId="59BBDE81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(Human Features)</w:t>
            </w:r>
          </w:p>
          <w:p w14:paraId="19CFBEA6" w14:textId="1E77170C" w:rsidR="00194299" w:rsidRP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5.Feudal Japan</w:t>
            </w:r>
          </w:p>
        </w:tc>
      </w:tr>
      <w:tr w:rsidR="00194299" w:rsidRPr="007F5C6B" w14:paraId="17A501DF" w14:textId="77777777" w:rsidTr="003B7BB9">
        <w:trPr>
          <w:trHeight w:val="1355"/>
        </w:trPr>
        <w:tc>
          <w:tcPr>
            <w:tcW w:w="421" w:type="dxa"/>
            <w:shd w:val="clear" w:color="auto" w:fill="E7E6E6" w:themeFill="background2"/>
          </w:tcPr>
          <w:p w14:paraId="73DC9E9B" w14:textId="77777777" w:rsidR="00194299" w:rsidRPr="007F5C6B" w:rsidRDefault="00194299" w:rsidP="00194299">
            <w:pPr>
              <w:jc w:val="center"/>
            </w:pPr>
            <w:r w:rsidRPr="007F5C6B">
              <w:lastRenderedPageBreak/>
              <w:t>5</w:t>
            </w:r>
          </w:p>
        </w:tc>
        <w:tc>
          <w:tcPr>
            <w:tcW w:w="2254" w:type="dxa"/>
            <w:shd w:val="clear" w:color="auto" w:fill="E7E6E6" w:themeFill="background2"/>
          </w:tcPr>
          <w:p w14:paraId="7E92BA65" w14:textId="35A5062A" w:rsidR="00A474D4" w:rsidRPr="00A474D4" w:rsidRDefault="00A474D4" w:rsidP="00A474D4">
            <w:pPr>
              <w:rPr>
                <w:b/>
                <w:sz w:val="20"/>
                <w:szCs w:val="20"/>
              </w:rPr>
            </w:pPr>
            <w:r w:rsidRPr="00A474D4">
              <w:rPr>
                <w:b/>
                <w:sz w:val="20"/>
                <w:szCs w:val="20"/>
              </w:rPr>
              <w:t>Spatial Sense</w:t>
            </w:r>
          </w:p>
          <w:p w14:paraId="713D6B8C" w14:textId="77777777" w:rsidR="00A474D4" w:rsidRDefault="00A474D4" w:rsidP="00A474D4">
            <w:pPr>
              <w:rPr>
                <w:sz w:val="20"/>
                <w:szCs w:val="20"/>
                <w:lang w:bidi="en-GB"/>
              </w:rPr>
            </w:pPr>
            <w:r>
              <w:rPr>
                <w:sz w:val="20"/>
                <w:szCs w:val="20"/>
                <w:lang w:bidi="en-GB"/>
              </w:rPr>
              <w:t>1</w:t>
            </w:r>
            <w:r w:rsidRPr="00A474D4">
              <w:rPr>
                <w:sz w:val="20"/>
                <w:szCs w:val="20"/>
                <w:lang w:bidi="en-GB"/>
              </w:rPr>
              <w:t xml:space="preserve">Maps: dividing the world into sections. </w:t>
            </w:r>
          </w:p>
          <w:p w14:paraId="17A7EC26" w14:textId="77777777" w:rsidR="00A474D4" w:rsidRDefault="00A474D4" w:rsidP="00A474D4">
            <w:pPr>
              <w:rPr>
                <w:sz w:val="20"/>
                <w:szCs w:val="20"/>
                <w:lang w:bidi="en-GB"/>
              </w:rPr>
            </w:pPr>
            <w:r w:rsidRPr="00A474D4">
              <w:rPr>
                <w:sz w:val="20"/>
                <w:szCs w:val="20"/>
                <w:lang w:bidi="en-GB"/>
              </w:rPr>
              <w:t xml:space="preserve">2. Eastern and Western hemispheres </w:t>
            </w:r>
          </w:p>
          <w:p w14:paraId="4DAD23BF" w14:textId="77777777" w:rsidR="00A474D4" w:rsidRDefault="00A474D4" w:rsidP="00A474D4">
            <w:pPr>
              <w:rPr>
                <w:sz w:val="20"/>
                <w:szCs w:val="20"/>
                <w:lang w:bidi="en-GB"/>
              </w:rPr>
            </w:pPr>
            <w:r w:rsidRPr="00A474D4">
              <w:rPr>
                <w:sz w:val="20"/>
                <w:szCs w:val="20"/>
                <w:lang w:bidi="en-GB"/>
              </w:rPr>
              <w:t xml:space="preserve">3. Maps: using co-ordinates to locate places. </w:t>
            </w:r>
          </w:p>
          <w:p w14:paraId="10A4330F" w14:textId="77777777" w:rsidR="00A474D4" w:rsidRDefault="00A474D4" w:rsidP="00A474D4">
            <w:pPr>
              <w:rPr>
                <w:sz w:val="20"/>
                <w:szCs w:val="20"/>
                <w:lang w:bidi="en-GB"/>
              </w:rPr>
            </w:pPr>
            <w:r w:rsidRPr="00A474D4">
              <w:rPr>
                <w:sz w:val="20"/>
                <w:szCs w:val="20"/>
                <w:lang w:bidi="en-GB"/>
              </w:rPr>
              <w:t xml:space="preserve">4. Maps: drawn to different scales. </w:t>
            </w:r>
          </w:p>
          <w:p w14:paraId="11ACBFF6" w14:textId="06414296" w:rsidR="00194299" w:rsidRPr="007F5C6B" w:rsidRDefault="00A474D4" w:rsidP="00A474D4">
            <w:pPr>
              <w:rPr>
                <w:rFonts w:ascii="Lato" w:hAnsi="Lato"/>
              </w:rPr>
            </w:pPr>
            <w:r w:rsidRPr="00A474D4">
              <w:rPr>
                <w:sz w:val="20"/>
                <w:szCs w:val="20"/>
                <w:lang w:bidi="en-GB"/>
              </w:rPr>
              <w:t>5. Relief maps</w:t>
            </w:r>
          </w:p>
        </w:tc>
        <w:tc>
          <w:tcPr>
            <w:tcW w:w="2565" w:type="dxa"/>
            <w:shd w:val="clear" w:color="auto" w:fill="E7E6E6" w:themeFill="background2"/>
          </w:tcPr>
          <w:p w14:paraId="7573BACF" w14:textId="77777777" w:rsidR="00194299" w:rsidRDefault="00194299" w:rsidP="0019429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Mountains </w:t>
            </w:r>
          </w:p>
          <w:p w14:paraId="73D29B4C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Mountains</w:t>
            </w:r>
          </w:p>
          <w:p w14:paraId="719C9570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The Alps</w:t>
            </w:r>
          </w:p>
          <w:p w14:paraId="1F1DDA0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The High Peaks</w:t>
            </w:r>
          </w:p>
          <w:p w14:paraId="57413CF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of the Himalayas</w:t>
            </w:r>
          </w:p>
          <w:p w14:paraId="7CCDB3F0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American</w:t>
            </w:r>
          </w:p>
          <w:p w14:paraId="7A7CEBF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Mountains</w:t>
            </w:r>
          </w:p>
          <w:p w14:paraId="2574F3E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African</w:t>
            </w:r>
          </w:p>
          <w:p w14:paraId="40E60625" w14:textId="00BC8B70" w:rsidR="00194299" w:rsidRP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Mountains</w:t>
            </w:r>
          </w:p>
        </w:tc>
        <w:tc>
          <w:tcPr>
            <w:tcW w:w="1944" w:type="dxa"/>
            <w:shd w:val="clear" w:color="auto" w:fill="E7E6E6" w:themeFill="background2"/>
          </w:tcPr>
          <w:p w14:paraId="1E9F7691" w14:textId="77777777" w:rsidR="00194299" w:rsidRPr="007D01E1" w:rsidRDefault="00194299" w:rsidP="00194299">
            <w:pPr>
              <w:rPr>
                <w:b/>
                <w:bCs/>
                <w:sz w:val="20"/>
                <w:szCs w:val="20"/>
              </w:rPr>
            </w:pPr>
            <w:r w:rsidRPr="007D01E1">
              <w:rPr>
                <w:b/>
                <w:bCs/>
                <w:sz w:val="20"/>
                <w:szCs w:val="20"/>
              </w:rPr>
              <w:t>UK Geography: East</w:t>
            </w:r>
          </w:p>
          <w:p w14:paraId="669452AB" w14:textId="77777777" w:rsidR="00194299" w:rsidRPr="007D01E1" w:rsidRDefault="00194299" w:rsidP="00194299">
            <w:pPr>
              <w:rPr>
                <w:b/>
                <w:bCs/>
                <w:sz w:val="20"/>
                <w:szCs w:val="20"/>
              </w:rPr>
            </w:pPr>
            <w:r w:rsidRPr="007D01E1">
              <w:rPr>
                <w:b/>
                <w:bCs/>
                <w:sz w:val="20"/>
                <w:szCs w:val="20"/>
              </w:rPr>
              <w:t>Anglia, The Midlands,</w:t>
            </w:r>
          </w:p>
          <w:p w14:paraId="63345A96" w14:textId="77777777" w:rsidR="00194299" w:rsidRPr="007D01E1" w:rsidRDefault="00194299" w:rsidP="00194299">
            <w:pPr>
              <w:rPr>
                <w:b/>
                <w:bCs/>
                <w:sz w:val="20"/>
                <w:szCs w:val="20"/>
              </w:rPr>
            </w:pPr>
            <w:r w:rsidRPr="007D01E1">
              <w:rPr>
                <w:b/>
                <w:bCs/>
                <w:sz w:val="20"/>
                <w:szCs w:val="20"/>
              </w:rPr>
              <w:t>Yorkshire and</w:t>
            </w:r>
          </w:p>
          <w:p w14:paraId="6A841EFB" w14:textId="77777777" w:rsidR="00194299" w:rsidRDefault="00194299" w:rsidP="00194299">
            <w:pPr>
              <w:rPr>
                <w:b/>
                <w:bCs/>
                <w:sz w:val="20"/>
                <w:szCs w:val="20"/>
              </w:rPr>
            </w:pPr>
            <w:r w:rsidRPr="007D01E1">
              <w:rPr>
                <w:b/>
                <w:bCs/>
                <w:sz w:val="20"/>
                <w:szCs w:val="20"/>
              </w:rPr>
              <w:t>Humberside</w:t>
            </w:r>
          </w:p>
          <w:p w14:paraId="69A57200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97FE9">
              <w:rPr>
                <w:sz w:val="20"/>
                <w:szCs w:val="20"/>
              </w:rPr>
              <w:t xml:space="preserve"> </w:t>
            </w:r>
            <w:r w:rsidRPr="007D01E1">
              <w:rPr>
                <w:sz w:val="20"/>
                <w:szCs w:val="20"/>
              </w:rPr>
              <w:t>1. East Anglia – Physical</w:t>
            </w:r>
          </w:p>
          <w:p w14:paraId="0B135CA5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 xml:space="preserve">Geography </w:t>
            </w:r>
          </w:p>
          <w:p w14:paraId="00D5D5FA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East Anglia</w:t>
            </w:r>
            <w:r>
              <w:rPr>
                <w:sz w:val="20"/>
                <w:szCs w:val="20"/>
              </w:rPr>
              <w:t xml:space="preserve"> - </w:t>
            </w:r>
            <w:r w:rsidRPr="007D01E1">
              <w:rPr>
                <w:sz w:val="20"/>
                <w:szCs w:val="20"/>
              </w:rPr>
              <w:t>Land Use</w:t>
            </w:r>
          </w:p>
          <w:p w14:paraId="267E757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The Midlands –</w:t>
            </w:r>
          </w:p>
          <w:p w14:paraId="5C6E39EA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Settlements</w:t>
            </w:r>
          </w:p>
          <w:p w14:paraId="0BB0B4D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Yorkshire and</w:t>
            </w:r>
          </w:p>
          <w:p w14:paraId="1517653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Humberside – Physical</w:t>
            </w:r>
          </w:p>
          <w:p w14:paraId="3D91D9A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Geography</w:t>
            </w:r>
          </w:p>
          <w:p w14:paraId="1F578EC5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Yorkshire and</w:t>
            </w:r>
          </w:p>
          <w:p w14:paraId="1BB82331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Humberside – Human</w:t>
            </w:r>
            <w:r>
              <w:rPr>
                <w:sz w:val="20"/>
                <w:szCs w:val="20"/>
              </w:rPr>
              <w:t xml:space="preserve"> </w:t>
            </w:r>
            <w:r w:rsidRPr="007D01E1">
              <w:rPr>
                <w:sz w:val="20"/>
                <w:szCs w:val="20"/>
              </w:rPr>
              <w:t>Geography</w:t>
            </w:r>
          </w:p>
          <w:p w14:paraId="3FFB51FB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2D470439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69A2674C" w14:textId="2784D0B2" w:rsidR="00194299" w:rsidRPr="00194299" w:rsidRDefault="00194299" w:rsidP="00194299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E7E6E6" w:themeFill="background2"/>
          </w:tcPr>
          <w:p w14:paraId="0AB34F69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Australia</w:t>
            </w:r>
          </w:p>
          <w:p w14:paraId="1BFA2578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Australia- location and</w:t>
            </w:r>
          </w:p>
          <w:p w14:paraId="667C3A8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physical geography</w:t>
            </w:r>
          </w:p>
          <w:p w14:paraId="46DDD68F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The history of Australia</w:t>
            </w:r>
          </w:p>
          <w:p w14:paraId="477D0869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Settlements</w:t>
            </w:r>
          </w:p>
          <w:p w14:paraId="22B88388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Climate</w:t>
            </w:r>
          </w:p>
          <w:p w14:paraId="1B9AB4A7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Biodiversity</w:t>
            </w:r>
          </w:p>
          <w:p w14:paraId="3D2602D4" w14:textId="61CD0BB7" w:rsidR="00194299" w:rsidRPr="007F5C6B" w:rsidRDefault="00194299" w:rsidP="00194299">
            <w:pPr>
              <w:pStyle w:val="TableParagraph"/>
              <w:spacing w:before="191" w:line="300" w:lineRule="auto"/>
              <w:ind w:left="85"/>
              <w:jc w:val="center"/>
              <w:rPr>
                <w:rFonts w:ascii="Lato"/>
                <w:sz w:val="20"/>
              </w:rPr>
            </w:pPr>
          </w:p>
        </w:tc>
        <w:tc>
          <w:tcPr>
            <w:tcW w:w="2254" w:type="dxa"/>
            <w:shd w:val="clear" w:color="auto" w:fill="E7E6E6" w:themeFill="background2"/>
          </w:tcPr>
          <w:p w14:paraId="06E2FE41" w14:textId="77777777" w:rsidR="00194299" w:rsidRPr="00CA6FD9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New Zealand and the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01E1">
              <w:rPr>
                <w:b/>
                <w:sz w:val="20"/>
                <w:szCs w:val="20"/>
              </w:rPr>
              <w:t>South Pacific</w:t>
            </w:r>
          </w:p>
          <w:p w14:paraId="4D40BB23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New Zealand and the</w:t>
            </w:r>
          </w:p>
          <w:p w14:paraId="4758066C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South Pacific- location</w:t>
            </w:r>
          </w:p>
          <w:p w14:paraId="16FB2A30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and physical geography</w:t>
            </w:r>
          </w:p>
          <w:p w14:paraId="3C8E3BD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The history of New</w:t>
            </w:r>
          </w:p>
          <w:p w14:paraId="3799AC99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Zealand- The Maori</w:t>
            </w:r>
          </w:p>
          <w:p w14:paraId="1D7F4419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Earthquakes</w:t>
            </w:r>
          </w:p>
          <w:p w14:paraId="366436B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Climate</w:t>
            </w:r>
          </w:p>
          <w:p w14:paraId="3D94F1B0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South Pacific Islands</w:t>
            </w:r>
          </w:p>
          <w:p w14:paraId="27657B0C" w14:textId="0A07A18B" w:rsidR="00194299" w:rsidRPr="007F5C6B" w:rsidRDefault="00194299" w:rsidP="00194299">
            <w:pPr>
              <w:pStyle w:val="TableParagraph"/>
              <w:spacing w:line="300" w:lineRule="auto"/>
              <w:ind w:left="86" w:right="112"/>
              <w:jc w:val="center"/>
              <w:rPr>
                <w:rFonts w:ascii="Lato"/>
                <w:sz w:val="20"/>
              </w:rPr>
            </w:pPr>
          </w:p>
        </w:tc>
        <w:tc>
          <w:tcPr>
            <w:tcW w:w="2255" w:type="dxa"/>
            <w:shd w:val="clear" w:color="auto" w:fill="E7E6E6" w:themeFill="background2"/>
          </w:tcPr>
          <w:p w14:paraId="3D95355D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Local Study</w:t>
            </w:r>
          </w:p>
          <w:p w14:paraId="202CF93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Geography of the</w:t>
            </w:r>
          </w:p>
          <w:p w14:paraId="78628BCC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local area</w:t>
            </w:r>
          </w:p>
          <w:p w14:paraId="779A0DDD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Sketch Maps</w:t>
            </w:r>
          </w:p>
          <w:p w14:paraId="6C12C1C2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(Fieldwork)</w:t>
            </w:r>
          </w:p>
          <w:p w14:paraId="26A00DAA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Local Issues</w:t>
            </w:r>
          </w:p>
          <w:p w14:paraId="6538F2AB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Data Collection</w:t>
            </w:r>
          </w:p>
          <w:p w14:paraId="54C28800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(Fieldwork)</w:t>
            </w:r>
          </w:p>
          <w:p w14:paraId="45E847D5" w14:textId="77777777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Graphing data</w:t>
            </w:r>
          </w:p>
          <w:p w14:paraId="3828FDFF" w14:textId="1753EF14" w:rsidR="00194299" w:rsidRPr="007F5C6B" w:rsidRDefault="00194299" w:rsidP="00194299">
            <w:pPr>
              <w:pStyle w:val="TableParagraph"/>
              <w:spacing w:before="168"/>
              <w:ind w:left="55" w:right="77"/>
              <w:jc w:val="center"/>
              <w:rPr>
                <w:rFonts w:ascii="Lato"/>
                <w:sz w:val="20"/>
              </w:rPr>
            </w:pPr>
          </w:p>
        </w:tc>
      </w:tr>
      <w:tr w:rsidR="00194299" w:rsidRPr="007F5C6B" w14:paraId="2CA573B6" w14:textId="77777777" w:rsidTr="00194299">
        <w:trPr>
          <w:trHeight w:val="415"/>
        </w:trPr>
        <w:tc>
          <w:tcPr>
            <w:tcW w:w="421" w:type="dxa"/>
          </w:tcPr>
          <w:p w14:paraId="30458082" w14:textId="77777777" w:rsidR="00194299" w:rsidRPr="007F5C6B" w:rsidRDefault="00194299" w:rsidP="00194299">
            <w:pPr>
              <w:jc w:val="center"/>
            </w:pPr>
            <w:r w:rsidRPr="007F5C6B">
              <w:t>6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14:paraId="25C1ECB2" w14:textId="77777777" w:rsidR="00194299" w:rsidRPr="00CA6FD9" w:rsidRDefault="00194299" w:rsidP="00194299">
            <w:pPr>
              <w:tabs>
                <w:tab w:val="left" w:pos="6030"/>
              </w:tabs>
              <w:rPr>
                <w:b/>
                <w:sz w:val="20"/>
                <w:szCs w:val="20"/>
              </w:rPr>
            </w:pPr>
            <w:r w:rsidRPr="00CA6FD9">
              <w:rPr>
                <w:b/>
                <w:sz w:val="20"/>
                <w:szCs w:val="20"/>
              </w:rPr>
              <w:t>Royal Geographical Society (RGS)</w:t>
            </w:r>
          </w:p>
          <w:p w14:paraId="1BA21E77" w14:textId="77777777" w:rsidR="00194299" w:rsidRPr="00CA6FD9" w:rsidRDefault="00194299" w:rsidP="00194299">
            <w:pPr>
              <w:tabs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A6FD9">
              <w:rPr>
                <w:sz w:val="20"/>
                <w:szCs w:val="20"/>
              </w:rPr>
              <w:t>Map S</w:t>
            </w:r>
            <w:r>
              <w:rPr>
                <w:sz w:val="20"/>
                <w:szCs w:val="20"/>
              </w:rPr>
              <w:t>k</w:t>
            </w:r>
            <w:r w:rsidRPr="00CA6FD9">
              <w:rPr>
                <w:sz w:val="20"/>
                <w:szCs w:val="20"/>
              </w:rPr>
              <w:t xml:space="preserve">ills </w:t>
            </w:r>
          </w:p>
          <w:p w14:paraId="35777EBE" w14:textId="77777777" w:rsidR="00194299" w:rsidRDefault="00194299" w:rsidP="00194299">
            <w:pPr>
              <w:tabs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Compass points </w:t>
            </w:r>
          </w:p>
          <w:p w14:paraId="44460BC0" w14:textId="77777777" w:rsidR="00194299" w:rsidRDefault="00194299" w:rsidP="00194299">
            <w:pPr>
              <w:tabs>
                <w:tab w:val="left" w:pos="60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4- figure grid references </w:t>
            </w:r>
          </w:p>
          <w:p w14:paraId="783E81B1" w14:textId="4E3D9E97" w:rsidR="00194299" w:rsidRPr="007F5C6B" w:rsidRDefault="00194299" w:rsidP="00194299">
            <w:pPr>
              <w:pStyle w:val="TableParagraph"/>
              <w:rPr>
                <w:rFonts w:ascii="Lato"/>
                <w:sz w:val="18"/>
                <w:szCs w:val="18"/>
              </w:rPr>
            </w:pPr>
            <w:r>
              <w:rPr>
                <w:sz w:val="20"/>
                <w:szCs w:val="20"/>
              </w:rPr>
              <w:t>4. 8 -figure grid reference</w:t>
            </w:r>
          </w:p>
        </w:tc>
        <w:tc>
          <w:tcPr>
            <w:tcW w:w="4199" w:type="dxa"/>
            <w:gridSpan w:val="2"/>
            <w:shd w:val="clear" w:color="auto" w:fill="FFFFFF" w:themeFill="background1"/>
          </w:tcPr>
          <w:p w14:paraId="0C1AABC6" w14:textId="77777777" w:rsidR="00194299" w:rsidRPr="007D01E1" w:rsidRDefault="00194299" w:rsidP="00194299">
            <w:pPr>
              <w:rPr>
                <w:b/>
                <w:bCs/>
                <w:sz w:val="20"/>
                <w:szCs w:val="20"/>
              </w:rPr>
            </w:pPr>
            <w:r w:rsidRPr="007D01E1">
              <w:rPr>
                <w:b/>
                <w:bCs/>
                <w:sz w:val="20"/>
                <w:szCs w:val="20"/>
              </w:rPr>
              <w:t>Spatial Sense</w:t>
            </w:r>
          </w:p>
          <w:p w14:paraId="763C842C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1. Latitude and</w:t>
            </w:r>
          </w:p>
          <w:p w14:paraId="0AA78380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Longitude</w:t>
            </w:r>
          </w:p>
          <w:p w14:paraId="576C6E2F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2. The Arctic and</w:t>
            </w:r>
          </w:p>
          <w:p w14:paraId="75CBF31D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Antarctic Circles</w:t>
            </w:r>
          </w:p>
          <w:p w14:paraId="2C3A8AE9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3. Time Zones</w:t>
            </w:r>
          </w:p>
          <w:p w14:paraId="5CEFCB5C" w14:textId="77777777" w:rsidR="00194299" w:rsidRPr="007D01E1" w:rsidRDefault="00194299" w:rsidP="00194299">
            <w:pPr>
              <w:rPr>
                <w:bCs/>
                <w:sz w:val="20"/>
                <w:szCs w:val="20"/>
              </w:rPr>
            </w:pPr>
            <w:r w:rsidRPr="007D01E1">
              <w:rPr>
                <w:bCs/>
                <w:sz w:val="20"/>
                <w:szCs w:val="20"/>
              </w:rPr>
              <w:t>4. Map Projection</w:t>
            </w:r>
          </w:p>
          <w:p w14:paraId="1FF5C88C" w14:textId="76596388" w:rsidR="00194299" w:rsidRPr="007F5C6B" w:rsidRDefault="00194299" w:rsidP="00194299">
            <w:pPr>
              <w:pStyle w:val="TableParagraph"/>
              <w:rPr>
                <w:rFonts w:ascii="Lato"/>
                <w:sz w:val="18"/>
                <w:szCs w:val="18"/>
              </w:rPr>
            </w:pPr>
            <w:r w:rsidRPr="007D01E1">
              <w:rPr>
                <w:bCs/>
                <w:sz w:val="20"/>
                <w:szCs w:val="20"/>
              </w:rPr>
              <w:t>5. Maps of the World</w:t>
            </w:r>
          </w:p>
        </w:tc>
        <w:tc>
          <w:tcPr>
            <w:tcW w:w="4509" w:type="dxa"/>
            <w:gridSpan w:val="2"/>
            <w:shd w:val="clear" w:color="auto" w:fill="FFFFFF" w:themeFill="background1"/>
          </w:tcPr>
          <w:p w14:paraId="004DE350" w14:textId="77777777" w:rsidR="00194299" w:rsidRPr="007D01E1" w:rsidRDefault="00194299" w:rsidP="00194299">
            <w:pPr>
              <w:rPr>
                <w:b/>
                <w:sz w:val="20"/>
                <w:szCs w:val="20"/>
              </w:rPr>
            </w:pPr>
            <w:r w:rsidRPr="007D01E1">
              <w:rPr>
                <w:b/>
                <w:sz w:val="20"/>
                <w:szCs w:val="20"/>
              </w:rPr>
              <w:t>Globalisation</w:t>
            </w:r>
          </w:p>
          <w:p w14:paraId="47162956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1. What is</w:t>
            </w:r>
          </w:p>
          <w:p w14:paraId="383CA7B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globalisation?</w:t>
            </w:r>
          </w:p>
          <w:p w14:paraId="09FA75FE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2. Economic</w:t>
            </w:r>
          </w:p>
          <w:p w14:paraId="688D3D54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Globalisation</w:t>
            </w:r>
          </w:p>
          <w:p w14:paraId="0D76B83A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3. Political Globalisation</w:t>
            </w:r>
          </w:p>
          <w:p w14:paraId="1E865473" w14:textId="77777777" w:rsidR="00194299" w:rsidRPr="007D01E1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4. Social Globalisation</w:t>
            </w:r>
          </w:p>
          <w:p w14:paraId="3A1F65EB" w14:textId="1879C418" w:rsidR="00194299" w:rsidRDefault="00194299" w:rsidP="00194299">
            <w:pPr>
              <w:rPr>
                <w:sz w:val="20"/>
                <w:szCs w:val="20"/>
              </w:rPr>
            </w:pPr>
            <w:r w:rsidRPr="007D01E1">
              <w:rPr>
                <w:sz w:val="20"/>
                <w:szCs w:val="20"/>
              </w:rPr>
              <w:t>5. Globalisation; a</w:t>
            </w:r>
            <w:r>
              <w:rPr>
                <w:sz w:val="20"/>
                <w:szCs w:val="20"/>
              </w:rPr>
              <w:t xml:space="preserve"> </w:t>
            </w:r>
            <w:r w:rsidRPr="007D01E1">
              <w:rPr>
                <w:sz w:val="20"/>
                <w:szCs w:val="20"/>
              </w:rPr>
              <w:t>global force for good?</w:t>
            </w:r>
          </w:p>
          <w:p w14:paraId="126487D7" w14:textId="35BC02A5" w:rsidR="00194299" w:rsidRDefault="00194299" w:rsidP="00194299">
            <w:pPr>
              <w:rPr>
                <w:sz w:val="20"/>
                <w:szCs w:val="20"/>
              </w:rPr>
            </w:pPr>
          </w:p>
          <w:p w14:paraId="08BE4EFC" w14:textId="77777777" w:rsidR="00194299" w:rsidRDefault="00194299" w:rsidP="00194299">
            <w:pPr>
              <w:rPr>
                <w:sz w:val="20"/>
                <w:szCs w:val="20"/>
              </w:rPr>
            </w:pPr>
          </w:p>
          <w:p w14:paraId="3F975BB1" w14:textId="3DE14431" w:rsidR="00194299" w:rsidRPr="007F5C6B" w:rsidRDefault="00194299" w:rsidP="00194299">
            <w:pPr>
              <w:pStyle w:val="TableParagraph"/>
              <w:spacing w:before="191" w:line="300" w:lineRule="auto"/>
              <w:ind w:left="85"/>
              <w:jc w:val="center"/>
              <w:rPr>
                <w:rFonts w:ascii="Lato"/>
                <w:sz w:val="18"/>
                <w:szCs w:val="18"/>
              </w:rPr>
            </w:pPr>
          </w:p>
        </w:tc>
      </w:tr>
    </w:tbl>
    <w:p w14:paraId="6254E1DC" w14:textId="77777777" w:rsidR="00484277" w:rsidRPr="007F5C6B" w:rsidRDefault="00484277" w:rsidP="00CF0A25"/>
    <w:sectPr w:rsidR="00484277" w:rsidRPr="007F5C6B" w:rsidSect="001E4A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C1"/>
    <w:rsid w:val="00012172"/>
    <w:rsid w:val="00194299"/>
    <w:rsid w:val="001E4A4E"/>
    <w:rsid w:val="00267119"/>
    <w:rsid w:val="00286331"/>
    <w:rsid w:val="002F6BEC"/>
    <w:rsid w:val="00336849"/>
    <w:rsid w:val="003439C1"/>
    <w:rsid w:val="003B7BB9"/>
    <w:rsid w:val="00484277"/>
    <w:rsid w:val="004D2DDF"/>
    <w:rsid w:val="005804BA"/>
    <w:rsid w:val="007C289A"/>
    <w:rsid w:val="007F5C6B"/>
    <w:rsid w:val="008A4FC8"/>
    <w:rsid w:val="00932049"/>
    <w:rsid w:val="00A44DFC"/>
    <w:rsid w:val="00A474D4"/>
    <w:rsid w:val="00B8692C"/>
    <w:rsid w:val="00BB5A95"/>
    <w:rsid w:val="00CF0A25"/>
    <w:rsid w:val="00CF240D"/>
    <w:rsid w:val="00F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5613"/>
  <w15:chartTrackingRefBased/>
  <w15:docId w15:val="{C655F59D-7BE4-4AE9-8472-B24BC3FD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5C6B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styleId="ListParagraph">
    <w:name w:val="List Paragraph"/>
    <w:basedOn w:val="Normal"/>
    <w:uiPriority w:val="34"/>
    <w:qFormat/>
    <w:rsid w:val="0019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D283-1F65-4AD8-BD72-A6CC4FF3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Marshall</dc:creator>
  <cp:keywords/>
  <dc:description/>
  <cp:lastModifiedBy>E Tomkins</cp:lastModifiedBy>
  <cp:revision>5</cp:revision>
  <cp:lastPrinted>2022-09-09T12:52:00Z</cp:lastPrinted>
  <dcterms:created xsi:type="dcterms:W3CDTF">2023-07-13T11:35:00Z</dcterms:created>
  <dcterms:modified xsi:type="dcterms:W3CDTF">2025-02-14T08:40:00Z</dcterms:modified>
</cp:coreProperties>
</file>